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AEDE" w14:textId="77777777" w:rsidR="00D33F37" w:rsidRDefault="00D33F37" w:rsidP="00802406">
      <w:pPr>
        <w:pStyle w:val="a7"/>
        <w:rPr>
          <w:sz w:val="36"/>
          <w:szCs w:val="36"/>
        </w:rPr>
      </w:pPr>
    </w:p>
    <w:p w14:paraId="27EE32EC" w14:textId="77777777" w:rsidR="00D33F37" w:rsidRDefault="00D33F37" w:rsidP="00802406">
      <w:pPr>
        <w:pStyle w:val="a7"/>
        <w:rPr>
          <w:sz w:val="36"/>
          <w:szCs w:val="36"/>
        </w:rPr>
      </w:pPr>
    </w:p>
    <w:p w14:paraId="78244B04" w14:textId="77777777" w:rsidR="00802406" w:rsidRDefault="00802406" w:rsidP="00802406">
      <w:pPr>
        <w:pStyle w:val="a7"/>
        <w:rPr>
          <w:sz w:val="36"/>
          <w:szCs w:val="36"/>
        </w:rPr>
      </w:pPr>
      <w:r w:rsidRPr="00506884">
        <w:rPr>
          <w:sz w:val="36"/>
          <w:szCs w:val="36"/>
        </w:rPr>
        <w:t>Анкета участника</w:t>
      </w:r>
    </w:p>
    <w:p w14:paraId="235EDD01" w14:textId="77777777" w:rsidR="007C20E1" w:rsidRPr="00506884" w:rsidRDefault="007C20E1" w:rsidP="00802406">
      <w:pPr>
        <w:pStyle w:val="a7"/>
        <w:rPr>
          <w:sz w:val="36"/>
          <w:szCs w:val="36"/>
        </w:rPr>
      </w:pPr>
    </w:p>
    <w:p w14:paraId="08BF1FAA" w14:textId="77777777" w:rsidR="00EF14F4" w:rsidRDefault="00802406" w:rsidP="007C20E1">
      <w:pPr>
        <w:pStyle w:val="a7"/>
        <w:rPr>
          <w:b w:val="0"/>
          <w:bCs w:val="0"/>
          <w:i/>
          <w:iCs/>
          <w:sz w:val="28"/>
          <w:szCs w:val="28"/>
        </w:rPr>
      </w:pPr>
      <w:r w:rsidRPr="00733165">
        <w:rPr>
          <w:b w:val="0"/>
          <w:bCs w:val="0"/>
          <w:i/>
          <w:iCs/>
          <w:sz w:val="28"/>
          <w:szCs w:val="28"/>
        </w:rPr>
        <w:t xml:space="preserve">Убедительная просьба заполнить анкету и </w:t>
      </w:r>
      <w:r w:rsidR="003D17EF">
        <w:rPr>
          <w:b w:val="0"/>
          <w:bCs w:val="0"/>
          <w:i/>
          <w:iCs/>
          <w:sz w:val="28"/>
          <w:szCs w:val="28"/>
        </w:rPr>
        <w:t>н</w:t>
      </w:r>
      <w:r w:rsidR="00D93EE9" w:rsidRPr="00733165">
        <w:rPr>
          <w:b w:val="0"/>
          <w:bCs w:val="0"/>
          <w:i/>
          <w:iCs/>
          <w:sz w:val="28"/>
          <w:szCs w:val="28"/>
        </w:rPr>
        <w:t>аправить ее</w:t>
      </w:r>
      <w:r w:rsidR="00D93EE9">
        <w:rPr>
          <w:b w:val="0"/>
          <w:bCs w:val="0"/>
          <w:i/>
          <w:iCs/>
          <w:sz w:val="28"/>
          <w:szCs w:val="28"/>
        </w:rPr>
        <w:t xml:space="preserve"> </w:t>
      </w:r>
      <w:r w:rsidR="00A561B2">
        <w:rPr>
          <w:b w:val="0"/>
          <w:bCs w:val="0"/>
          <w:i/>
          <w:iCs/>
          <w:sz w:val="28"/>
          <w:szCs w:val="28"/>
        </w:rPr>
        <w:t xml:space="preserve">до </w:t>
      </w:r>
    </w:p>
    <w:p w14:paraId="7BFF9156" w14:textId="0C0DCEB1" w:rsidR="00EF14F4" w:rsidRDefault="00EF14F4" w:rsidP="007C20E1">
      <w:pPr>
        <w:pStyle w:val="a7"/>
        <w:rPr>
          <w:b w:val="0"/>
          <w:bCs w:val="0"/>
          <w:i/>
          <w:iCs/>
          <w:color w:val="FF0000"/>
          <w:sz w:val="40"/>
          <w:szCs w:val="40"/>
        </w:rPr>
      </w:pPr>
      <w:r>
        <w:rPr>
          <w:b w:val="0"/>
          <w:bCs w:val="0"/>
          <w:i/>
          <w:iCs/>
          <w:color w:val="FF0000"/>
          <w:sz w:val="40"/>
          <w:szCs w:val="40"/>
        </w:rPr>
        <w:t>06</w:t>
      </w:r>
      <w:r w:rsidR="00361699">
        <w:rPr>
          <w:b w:val="0"/>
          <w:bCs w:val="0"/>
          <w:i/>
          <w:iCs/>
          <w:color w:val="FF0000"/>
          <w:sz w:val="40"/>
          <w:szCs w:val="40"/>
        </w:rPr>
        <w:t xml:space="preserve"> </w:t>
      </w:r>
      <w:r>
        <w:rPr>
          <w:b w:val="0"/>
          <w:bCs w:val="0"/>
          <w:i/>
          <w:iCs/>
          <w:color w:val="FF0000"/>
          <w:sz w:val="40"/>
          <w:szCs w:val="40"/>
        </w:rPr>
        <w:t>марта</w:t>
      </w:r>
      <w:r w:rsidR="00A561B2" w:rsidRPr="00CB5F70">
        <w:rPr>
          <w:b w:val="0"/>
          <w:bCs w:val="0"/>
          <w:i/>
          <w:iCs/>
          <w:color w:val="FF0000"/>
          <w:sz w:val="40"/>
          <w:szCs w:val="40"/>
        </w:rPr>
        <w:t xml:space="preserve"> 202</w:t>
      </w:r>
      <w:r>
        <w:rPr>
          <w:b w:val="0"/>
          <w:bCs w:val="0"/>
          <w:i/>
          <w:iCs/>
          <w:color w:val="FF0000"/>
          <w:sz w:val="40"/>
          <w:szCs w:val="40"/>
        </w:rPr>
        <w:t>4</w:t>
      </w:r>
    </w:p>
    <w:p w14:paraId="0C2DEED5" w14:textId="63628177" w:rsidR="00CB5F70" w:rsidRPr="00EF14F4" w:rsidRDefault="00EF14F4" w:rsidP="007C20E1">
      <w:pPr>
        <w:pStyle w:val="a7"/>
        <w:rPr>
          <w:color w:val="FF0000"/>
          <w:sz w:val="20"/>
          <w:szCs w:val="20"/>
        </w:rPr>
      </w:pPr>
      <w:r w:rsidRPr="00EF14F4">
        <w:rPr>
          <w:color w:val="FF0000"/>
          <w:sz w:val="28"/>
          <w:szCs w:val="28"/>
        </w:rPr>
        <w:t>для регистрации на мероприятие</w:t>
      </w:r>
      <w:r w:rsidR="00A561B2" w:rsidRPr="00EF14F4">
        <w:rPr>
          <w:color w:val="FF0000"/>
          <w:sz w:val="28"/>
          <w:szCs w:val="28"/>
        </w:rPr>
        <w:t xml:space="preserve"> </w:t>
      </w:r>
    </w:p>
    <w:p w14:paraId="09512F48" w14:textId="082B9CE0" w:rsidR="00301109" w:rsidRPr="00343A20" w:rsidRDefault="00A561B2" w:rsidP="007C20E1">
      <w:pPr>
        <w:pStyle w:val="a7"/>
        <w:rPr>
          <w:b w:val="0"/>
          <w:bCs w:val="0"/>
          <w:i/>
          <w:iCs/>
          <w:sz w:val="28"/>
          <w:szCs w:val="28"/>
        </w:rPr>
      </w:pPr>
      <w:r w:rsidRPr="00361699">
        <w:rPr>
          <w:b w:val="0"/>
          <w:bCs w:val="0"/>
          <w:i/>
          <w:iCs/>
          <w:sz w:val="28"/>
          <w:szCs w:val="28"/>
        </w:rPr>
        <w:t xml:space="preserve"> </w:t>
      </w:r>
      <w:r w:rsidR="00D93EE9">
        <w:rPr>
          <w:b w:val="0"/>
          <w:bCs w:val="0"/>
          <w:i/>
          <w:iCs/>
          <w:sz w:val="28"/>
          <w:szCs w:val="28"/>
        </w:rPr>
        <w:t>на</w:t>
      </w:r>
      <w:r w:rsidR="007C20E1" w:rsidRPr="00343A20">
        <w:rPr>
          <w:b w:val="0"/>
          <w:bCs w:val="0"/>
          <w:i/>
          <w:iCs/>
          <w:sz w:val="28"/>
          <w:szCs w:val="28"/>
        </w:rPr>
        <w:t xml:space="preserve"> </w:t>
      </w:r>
      <w:r w:rsidR="007E2783" w:rsidRPr="00D93EE9">
        <w:rPr>
          <w:b w:val="0"/>
          <w:i/>
          <w:iCs/>
          <w:sz w:val="28"/>
          <w:szCs w:val="28"/>
          <w:lang w:val="pt-BR"/>
        </w:rPr>
        <w:t>e-mail</w:t>
      </w:r>
      <w:r w:rsidR="007E2783" w:rsidRPr="00D93EE9">
        <w:rPr>
          <w:b w:val="0"/>
          <w:sz w:val="28"/>
          <w:szCs w:val="28"/>
          <w:lang w:val="pt-BR"/>
        </w:rPr>
        <w:t>:</w:t>
      </w:r>
      <w:r w:rsidR="00D93EE9" w:rsidRPr="00343A20">
        <w:rPr>
          <w:b w:val="0"/>
          <w:sz w:val="28"/>
          <w:szCs w:val="28"/>
        </w:rPr>
        <w:t xml:space="preserve"> </w:t>
      </w:r>
      <w:hyperlink r:id="rId6" w:history="1">
        <w:r w:rsidR="00472161" w:rsidRPr="00CB5F70">
          <w:rPr>
            <w:rStyle w:val="ab"/>
            <w:lang w:val="en-US"/>
          </w:rPr>
          <w:t>marketing</w:t>
        </w:r>
        <w:r w:rsidR="00472161" w:rsidRPr="00343A20">
          <w:rPr>
            <w:rStyle w:val="ab"/>
          </w:rPr>
          <w:t>@</w:t>
        </w:r>
        <w:proofErr w:type="spellStart"/>
        <w:r w:rsidR="00472161" w:rsidRPr="00CB5F70">
          <w:rPr>
            <w:rStyle w:val="ab"/>
            <w:lang w:val="en-US"/>
          </w:rPr>
          <w:t>termopoint</w:t>
        </w:r>
        <w:proofErr w:type="spellEnd"/>
        <w:r w:rsidR="00472161" w:rsidRPr="00343A20">
          <w:rPr>
            <w:rStyle w:val="ab"/>
          </w:rPr>
          <w:t>.</w:t>
        </w:r>
        <w:proofErr w:type="spellStart"/>
        <w:r w:rsidR="00472161" w:rsidRPr="00CB5F70">
          <w:rPr>
            <w:rStyle w:val="ab"/>
            <w:lang w:val="en-US"/>
          </w:rPr>
          <w:t>ru</w:t>
        </w:r>
        <w:proofErr w:type="spellEnd"/>
      </w:hyperlink>
      <w:r w:rsidR="00472161" w:rsidRPr="00343A20">
        <w:t xml:space="preserve">  </w:t>
      </w:r>
    </w:p>
    <w:p w14:paraId="0A8F8E50" w14:textId="77777777" w:rsidR="00802406" w:rsidRPr="00301109" w:rsidRDefault="00802406" w:rsidP="00802406">
      <w:pPr>
        <w:rPr>
          <w:bCs/>
          <w:sz w:val="16"/>
          <w:szCs w:val="16"/>
          <w:u w:val="single"/>
          <w:lang w:val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468"/>
      </w:tblGrid>
      <w:tr w:rsidR="00802406" w:rsidRPr="00506884" w14:paraId="1B41E87B" w14:textId="77777777">
        <w:trPr>
          <w:trHeight w:val="403"/>
        </w:trPr>
        <w:tc>
          <w:tcPr>
            <w:tcW w:w="2880" w:type="dxa"/>
            <w:vAlign w:val="center"/>
          </w:tcPr>
          <w:p w14:paraId="40534C88" w14:textId="77777777" w:rsidR="00802406" w:rsidRPr="00506884" w:rsidRDefault="00802406" w:rsidP="0045127E">
            <w:pPr>
              <w:pStyle w:val="5"/>
              <w:rPr>
                <w:sz w:val="24"/>
                <w:szCs w:val="24"/>
                <w:u w:val="single"/>
              </w:rPr>
            </w:pPr>
            <w:r w:rsidRPr="00506884">
              <w:rPr>
                <w:sz w:val="24"/>
                <w:szCs w:val="24"/>
              </w:rPr>
              <w:t>Фамилия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56ABE375" w14:textId="7DABDC13" w:rsidR="00802406" w:rsidRPr="00343A20" w:rsidRDefault="00802406" w:rsidP="0045127E"/>
        </w:tc>
      </w:tr>
      <w:tr w:rsidR="00802406" w:rsidRPr="00506884" w14:paraId="2E028347" w14:textId="77777777">
        <w:trPr>
          <w:trHeight w:val="400"/>
        </w:trPr>
        <w:tc>
          <w:tcPr>
            <w:tcW w:w="2880" w:type="dxa"/>
            <w:vAlign w:val="center"/>
          </w:tcPr>
          <w:p w14:paraId="4A807C84" w14:textId="77777777" w:rsidR="00802406" w:rsidRPr="00506884" w:rsidRDefault="00802406" w:rsidP="0045127E">
            <w:pPr>
              <w:rPr>
                <w:b/>
                <w:bCs/>
                <w:u w:val="single"/>
              </w:rPr>
            </w:pPr>
            <w:r w:rsidRPr="00506884">
              <w:rPr>
                <w:b/>
                <w:bCs/>
              </w:rPr>
              <w:t>Имя, отчество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3E35B8E2" w14:textId="21CA114F" w:rsidR="00802406" w:rsidRPr="00343A20" w:rsidRDefault="00802406" w:rsidP="0045127E"/>
        </w:tc>
      </w:tr>
      <w:tr w:rsidR="00802406" w:rsidRPr="00506884" w14:paraId="7EF06109" w14:textId="77777777">
        <w:trPr>
          <w:trHeight w:val="400"/>
        </w:trPr>
        <w:tc>
          <w:tcPr>
            <w:tcW w:w="2880" w:type="dxa"/>
            <w:vAlign w:val="center"/>
          </w:tcPr>
          <w:p w14:paraId="31731814" w14:textId="0E777C94" w:rsidR="00802406" w:rsidRPr="00506884" w:rsidRDefault="003527E8" w:rsidP="0045127E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276F9694" w14:textId="2369F84A" w:rsidR="00802406" w:rsidRPr="00343A20" w:rsidRDefault="00802406" w:rsidP="0045127E">
            <w:pPr>
              <w:pStyle w:val="4"/>
              <w:rPr>
                <w:sz w:val="24"/>
                <w:szCs w:val="24"/>
              </w:rPr>
            </w:pPr>
          </w:p>
        </w:tc>
      </w:tr>
      <w:tr w:rsidR="00802406" w:rsidRPr="00506884" w14:paraId="528ECC6B" w14:textId="77777777">
        <w:trPr>
          <w:trHeight w:val="400"/>
        </w:trPr>
        <w:tc>
          <w:tcPr>
            <w:tcW w:w="2880" w:type="dxa"/>
            <w:vAlign w:val="center"/>
          </w:tcPr>
          <w:p w14:paraId="66C79C17" w14:textId="77777777" w:rsidR="00802406" w:rsidRPr="00506884" w:rsidRDefault="00802406" w:rsidP="0045127E">
            <w:pPr>
              <w:rPr>
                <w:b/>
                <w:bCs/>
                <w:lang w:val="en-US"/>
              </w:rPr>
            </w:pPr>
            <w:r w:rsidRPr="00506884">
              <w:rPr>
                <w:b/>
                <w:bCs/>
              </w:rPr>
              <w:t>Название организации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12BC0815" w14:textId="20237586" w:rsidR="00802406" w:rsidRPr="00343A20" w:rsidRDefault="00802406" w:rsidP="00451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06" w:rsidRPr="00506884" w14:paraId="591867BE" w14:textId="77777777">
        <w:trPr>
          <w:trHeight w:val="400"/>
        </w:trPr>
        <w:tc>
          <w:tcPr>
            <w:tcW w:w="2880" w:type="dxa"/>
            <w:vAlign w:val="center"/>
          </w:tcPr>
          <w:p w14:paraId="4B4506F4" w14:textId="77777777" w:rsidR="00802406" w:rsidRPr="00506884" w:rsidRDefault="00802406" w:rsidP="0045127E">
            <w:pPr>
              <w:rPr>
                <w:b/>
                <w:bCs/>
              </w:rPr>
            </w:pPr>
            <w:r w:rsidRPr="00506884">
              <w:rPr>
                <w:b/>
                <w:bCs/>
              </w:rPr>
              <w:t>Должность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32288F90" w14:textId="35BA96E2" w:rsidR="00802406" w:rsidRPr="00506884" w:rsidRDefault="00802406" w:rsidP="00451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06" w:rsidRPr="00506884" w14:paraId="28EE2B35" w14:textId="77777777">
        <w:trPr>
          <w:trHeight w:val="400"/>
        </w:trPr>
        <w:tc>
          <w:tcPr>
            <w:tcW w:w="2880" w:type="dxa"/>
            <w:vAlign w:val="center"/>
          </w:tcPr>
          <w:p w14:paraId="1850DB76" w14:textId="77777777" w:rsidR="00802406" w:rsidRPr="00506884" w:rsidRDefault="00D93EE9" w:rsidP="004512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Моб. </w:t>
            </w:r>
            <w:r w:rsidR="00874D75">
              <w:rPr>
                <w:b/>
                <w:bCs/>
              </w:rPr>
              <w:t>Т</w:t>
            </w:r>
            <w:r>
              <w:rPr>
                <w:b/>
                <w:bCs/>
              </w:rPr>
              <w:t>елефон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710005DF" w14:textId="13DD9457" w:rsidR="00802406" w:rsidRPr="00343A20" w:rsidRDefault="00802406" w:rsidP="0045127E"/>
        </w:tc>
      </w:tr>
      <w:tr w:rsidR="00802406" w:rsidRPr="00506884" w14:paraId="0A8942A6" w14:textId="77777777">
        <w:trPr>
          <w:trHeight w:val="400"/>
        </w:trPr>
        <w:tc>
          <w:tcPr>
            <w:tcW w:w="2880" w:type="dxa"/>
            <w:vAlign w:val="center"/>
          </w:tcPr>
          <w:p w14:paraId="53FC5902" w14:textId="77777777" w:rsidR="00802406" w:rsidRPr="00506884" w:rsidRDefault="00802406" w:rsidP="0045127E">
            <w:pPr>
              <w:rPr>
                <w:b/>
                <w:bCs/>
              </w:rPr>
            </w:pPr>
            <w:r w:rsidRPr="00506884">
              <w:rPr>
                <w:b/>
                <w:bCs/>
              </w:rPr>
              <w:t xml:space="preserve">Е </w:t>
            </w:r>
            <w:r w:rsidRPr="00506884">
              <w:rPr>
                <w:b/>
                <w:bCs/>
                <w:lang w:val="en-US"/>
              </w:rPr>
              <w:t>mail</w:t>
            </w:r>
          </w:p>
        </w:tc>
        <w:tc>
          <w:tcPr>
            <w:tcW w:w="7468" w:type="dxa"/>
            <w:shd w:val="clear" w:color="auto" w:fill="CCFFFF"/>
            <w:vAlign w:val="center"/>
          </w:tcPr>
          <w:p w14:paraId="12EF89E1" w14:textId="36909AEF" w:rsidR="00802406" w:rsidRPr="00343A20" w:rsidRDefault="00802406" w:rsidP="001E79AC"/>
        </w:tc>
      </w:tr>
    </w:tbl>
    <w:p w14:paraId="4ECE9FD6" w14:textId="77777777" w:rsidR="00802406" w:rsidRDefault="00802406" w:rsidP="00802406">
      <w:pPr>
        <w:rPr>
          <w:sz w:val="16"/>
          <w:szCs w:val="16"/>
        </w:rPr>
      </w:pPr>
    </w:p>
    <w:p w14:paraId="67D6C429" w14:textId="77777777" w:rsidR="00B0517E" w:rsidRPr="00B0517E" w:rsidRDefault="00B0517E" w:rsidP="00802406">
      <w:pPr>
        <w:rPr>
          <w:sz w:val="16"/>
          <w:szCs w:val="16"/>
        </w:rPr>
      </w:pPr>
    </w:p>
    <w:p w14:paraId="3530368E" w14:textId="77777777" w:rsidR="00B0517E" w:rsidRPr="00506884" w:rsidRDefault="00B0517E" w:rsidP="00B0517E">
      <w:pPr>
        <w:rPr>
          <w:sz w:val="16"/>
          <w:szCs w:val="16"/>
        </w:rPr>
      </w:pPr>
    </w:p>
    <w:p w14:paraId="47F40C6C" w14:textId="77777777" w:rsidR="00BA51D1" w:rsidRDefault="00874D7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textWrapping" w:clear="all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E51EB" w:rsidRPr="00F23F22" w14:paraId="42768AA9" w14:textId="77777777">
        <w:trPr>
          <w:cantSplit/>
          <w:trHeight w:val="293"/>
        </w:trPr>
        <w:tc>
          <w:tcPr>
            <w:tcW w:w="10348" w:type="dxa"/>
            <w:shd w:val="clear" w:color="auto" w:fill="FFCC00"/>
            <w:vAlign w:val="center"/>
          </w:tcPr>
          <w:p w14:paraId="788D5C4E" w14:textId="77777777" w:rsidR="00D33F37" w:rsidRDefault="00D33F37" w:rsidP="00CF64FD">
            <w:pPr>
              <w:pStyle w:val="a7"/>
              <w:rPr>
                <w:sz w:val="26"/>
                <w:szCs w:val="26"/>
              </w:rPr>
            </w:pPr>
          </w:p>
          <w:p w14:paraId="621B0AB4" w14:textId="77777777" w:rsidR="008E51EB" w:rsidRPr="00F23F22" w:rsidRDefault="008E51EB" w:rsidP="00CF64FD">
            <w:pPr>
              <w:pStyle w:val="a7"/>
              <w:rPr>
                <w:i/>
                <w:iCs/>
                <w:sz w:val="26"/>
                <w:szCs w:val="26"/>
              </w:rPr>
            </w:pPr>
            <w:r w:rsidRPr="00F23F22">
              <w:rPr>
                <w:sz w:val="26"/>
                <w:szCs w:val="26"/>
              </w:rPr>
              <w:t xml:space="preserve">Убедительно просим заблаговременно направить анкету </w:t>
            </w:r>
          </w:p>
        </w:tc>
      </w:tr>
      <w:tr w:rsidR="00D33F37" w:rsidRPr="00F23F22" w14:paraId="4A1273ED" w14:textId="77777777">
        <w:trPr>
          <w:cantSplit/>
          <w:trHeight w:val="293"/>
        </w:trPr>
        <w:tc>
          <w:tcPr>
            <w:tcW w:w="10348" w:type="dxa"/>
            <w:shd w:val="clear" w:color="auto" w:fill="FFCC00"/>
            <w:vAlign w:val="center"/>
          </w:tcPr>
          <w:p w14:paraId="58B2451E" w14:textId="77777777" w:rsidR="00D33F37" w:rsidRPr="00F23F22" w:rsidRDefault="00D33F37" w:rsidP="00CF64FD">
            <w:pPr>
              <w:pStyle w:val="a7"/>
              <w:rPr>
                <w:sz w:val="26"/>
                <w:szCs w:val="26"/>
              </w:rPr>
            </w:pPr>
          </w:p>
        </w:tc>
      </w:tr>
    </w:tbl>
    <w:p w14:paraId="40F637BE" w14:textId="77777777" w:rsidR="00F23F22" w:rsidRPr="00916887" w:rsidRDefault="00F23F22" w:rsidP="00CF64FD">
      <w:pPr>
        <w:pStyle w:val="a7"/>
        <w:tabs>
          <w:tab w:val="left" w:pos="0"/>
        </w:tabs>
        <w:rPr>
          <w:b w:val="0"/>
          <w:bCs w:val="0"/>
          <w:i/>
          <w:iCs/>
        </w:rPr>
      </w:pPr>
    </w:p>
    <w:p w14:paraId="40C55C66" w14:textId="77777777" w:rsidR="00916887" w:rsidRDefault="00916887" w:rsidP="00916887">
      <w:pPr>
        <w:pStyle w:val="a7"/>
        <w:tabs>
          <w:tab w:val="left" w:pos="0"/>
        </w:tabs>
        <w:jc w:val="left"/>
        <w:rPr>
          <w:b w:val="0"/>
          <w:bCs w:val="0"/>
          <w:i/>
          <w:iCs/>
          <w:sz w:val="28"/>
          <w:szCs w:val="28"/>
        </w:rPr>
      </w:pPr>
      <w:r w:rsidRPr="00D33F37">
        <w:rPr>
          <w:b w:val="0"/>
          <w:bCs w:val="0"/>
          <w:i/>
          <w:iCs/>
          <w:sz w:val="28"/>
          <w:szCs w:val="28"/>
        </w:rPr>
        <w:t>По всем возникающим вопросам можно связываться:</w:t>
      </w:r>
    </w:p>
    <w:p w14:paraId="557A172E" w14:textId="77777777" w:rsidR="00D75781" w:rsidRPr="00F558CA" w:rsidRDefault="00D75781" w:rsidP="00916887">
      <w:pPr>
        <w:pStyle w:val="a7"/>
        <w:tabs>
          <w:tab w:val="left" w:pos="0"/>
        </w:tabs>
        <w:jc w:val="left"/>
        <w:rPr>
          <w:b w:val="0"/>
          <w:bCs w:val="0"/>
          <w:i/>
          <w:iCs/>
          <w:sz w:val="28"/>
          <w:szCs w:val="28"/>
        </w:rPr>
      </w:pPr>
      <w:proofErr w:type="gramStart"/>
      <w:r>
        <w:rPr>
          <w:b w:val="0"/>
          <w:bCs w:val="0"/>
          <w:i/>
          <w:iCs/>
          <w:sz w:val="28"/>
          <w:szCs w:val="28"/>
        </w:rPr>
        <w:t>РФ :</w:t>
      </w:r>
      <w:proofErr w:type="gramEnd"/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Щебрева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 Екатерина Дмитриевна +7 977 482 99 81 / (495) 799 94 38</w:t>
      </w:r>
    </w:p>
    <w:p w14:paraId="47D83054" w14:textId="77777777" w:rsidR="00CF267B" w:rsidRPr="00D33F37" w:rsidRDefault="00CF267B" w:rsidP="00916887">
      <w:pPr>
        <w:pStyle w:val="a7"/>
        <w:tabs>
          <w:tab w:val="left" w:pos="0"/>
        </w:tabs>
        <w:jc w:val="left"/>
        <w:rPr>
          <w:b w:val="0"/>
          <w:bCs w:val="0"/>
          <w:i/>
          <w:iCs/>
          <w:sz w:val="28"/>
          <w:szCs w:val="28"/>
        </w:rPr>
      </w:pPr>
    </w:p>
    <w:p w14:paraId="4BC2E094" w14:textId="77777777" w:rsidR="00916887" w:rsidRDefault="00916887" w:rsidP="00916887">
      <w:pPr>
        <w:pStyle w:val="a7"/>
        <w:tabs>
          <w:tab w:val="left" w:pos="0"/>
        </w:tabs>
        <w:jc w:val="left"/>
        <w:rPr>
          <w:b w:val="0"/>
          <w:bCs w:val="0"/>
          <w:i/>
          <w:iCs/>
        </w:rPr>
      </w:pPr>
    </w:p>
    <w:p w14:paraId="0E2E7459" w14:textId="77777777" w:rsidR="00916887" w:rsidRDefault="00916887" w:rsidP="00916887">
      <w:pPr>
        <w:pStyle w:val="a7"/>
        <w:tabs>
          <w:tab w:val="left" w:pos="0"/>
        </w:tabs>
        <w:jc w:val="left"/>
        <w:rPr>
          <w:b w:val="0"/>
          <w:bCs w:val="0"/>
          <w:i/>
          <w:iCs/>
        </w:rPr>
      </w:pPr>
    </w:p>
    <w:sectPr w:rsidR="00916887" w:rsidSect="000413B0">
      <w:pgSz w:w="11906" w:h="16838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70CA" w14:textId="77777777" w:rsidR="000413B0" w:rsidRDefault="000413B0">
      <w:r>
        <w:separator/>
      </w:r>
    </w:p>
  </w:endnote>
  <w:endnote w:type="continuationSeparator" w:id="0">
    <w:p w14:paraId="73993006" w14:textId="77777777" w:rsidR="000413B0" w:rsidRDefault="000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4999" w14:textId="77777777" w:rsidR="000413B0" w:rsidRDefault="000413B0">
      <w:r>
        <w:separator/>
      </w:r>
    </w:p>
  </w:footnote>
  <w:footnote w:type="continuationSeparator" w:id="0">
    <w:p w14:paraId="7B2F63F1" w14:textId="77777777" w:rsidR="000413B0" w:rsidRDefault="0004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06"/>
    <w:rsid w:val="00002FB9"/>
    <w:rsid w:val="000047D0"/>
    <w:rsid w:val="00026572"/>
    <w:rsid w:val="00026CDB"/>
    <w:rsid w:val="00036C3D"/>
    <w:rsid w:val="000413B0"/>
    <w:rsid w:val="00064DFF"/>
    <w:rsid w:val="00065E19"/>
    <w:rsid w:val="00080993"/>
    <w:rsid w:val="000A10C8"/>
    <w:rsid w:val="000B1FF5"/>
    <w:rsid w:val="000B5DAC"/>
    <w:rsid w:val="000E2903"/>
    <w:rsid w:val="0010282E"/>
    <w:rsid w:val="001035B6"/>
    <w:rsid w:val="00106952"/>
    <w:rsid w:val="00117C90"/>
    <w:rsid w:val="00124879"/>
    <w:rsid w:val="00156810"/>
    <w:rsid w:val="0016017C"/>
    <w:rsid w:val="001660FF"/>
    <w:rsid w:val="0017073B"/>
    <w:rsid w:val="00174117"/>
    <w:rsid w:val="00181D14"/>
    <w:rsid w:val="001919A3"/>
    <w:rsid w:val="0019656E"/>
    <w:rsid w:val="001B053A"/>
    <w:rsid w:val="001D5339"/>
    <w:rsid w:val="001E12D4"/>
    <w:rsid w:val="001E5376"/>
    <w:rsid w:val="001E79AC"/>
    <w:rsid w:val="001F6C89"/>
    <w:rsid w:val="00202BB9"/>
    <w:rsid w:val="002033C4"/>
    <w:rsid w:val="002112E5"/>
    <w:rsid w:val="0021759C"/>
    <w:rsid w:val="00234C20"/>
    <w:rsid w:val="00243573"/>
    <w:rsid w:val="00260E12"/>
    <w:rsid w:val="002818E2"/>
    <w:rsid w:val="00287860"/>
    <w:rsid w:val="002B18FB"/>
    <w:rsid w:val="002E210B"/>
    <w:rsid w:val="002F6F5A"/>
    <w:rsid w:val="002F7071"/>
    <w:rsid w:val="00301109"/>
    <w:rsid w:val="00324C40"/>
    <w:rsid w:val="003276D6"/>
    <w:rsid w:val="00340518"/>
    <w:rsid w:val="00343A20"/>
    <w:rsid w:val="00345B5B"/>
    <w:rsid w:val="003527E8"/>
    <w:rsid w:val="00361699"/>
    <w:rsid w:val="00375144"/>
    <w:rsid w:val="0037799C"/>
    <w:rsid w:val="00383D89"/>
    <w:rsid w:val="00396421"/>
    <w:rsid w:val="003B0923"/>
    <w:rsid w:val="003C04C3"/>
    <w:rsid w:val="003D17EF"/>
    <w:rsid w:val="003D596B"/>
    <w:rsid w:val="00401989"/>
    <w:rsid w:val="004024C7"/>
    <w:rsid w:val="00403135"/>
    <w:rsid w:val="00430DBD"/>
    <w:rsid w:val="00432987"/>
    <w:rsid w:val="004331F1"/>
    <w:rsid w:val="00447470"/>
    <w:rsid w:val="0045127E"/>
    <w:rsid w:val="00472161"/>
    <w:rsid w:val="004A1248"/>
    <w:rsid w:val="004A5FC5"/>
    <w:rsid w:val="004A633B"/>
    <w:rsid w:val="004A7B44"/>
    <w:rsid w:val="004C70C3"/>
    <w:rsid w:val="004F14FE"/>
    <w:rsid w:val="004F4A25"/>
    <w:rsid w:val="004F5689"/>
    <w:rsid w:val="00506884"/>
    <w:rsid w:val="00510C7F"/>
    <w:rsid w:val="005147D6"/>
    <w:rsid w:val="005163B4"/>
    <w:rsid w:val="00543571"/>
    <w:rsid w:val="005459CD"/>
    <w:rsid w:val="00546E2B"/>
    <w:rsid w:val="00573715"/>
    <w:rsid w:val="0057755B"/>
    <w:rsid w:val="00585B8C"/>
    <w:rsid w:val="0058678B"/>
    <w:rsid w:val="005A17FB"/>
    <w:rsid w:val="005A610A"/>
    <w:rsid w:val="005B4B8B"/>
    <w:rsid w:val="005D33E2"/>
    <w:rsid w:val="005D3421"/>
    <w:rsid w:val="005F0A50"/>
    <w:rsid w:val="005F19CD"/>
    <w:rsid w:val="005F1B01"/>
    <w:rsid w:val="005F27E4"/>
    <w:rsid w:val="00602279"/>
    <w:rsid w:val="00605DB0"/>
    <w:rsid w:val="00612A50"/>
    <w:rsid w:val="0061579E"/>
    <w:rsid w:val="006227FB"/>
    <w:rsid w:val="006374C1"/>
    <w:rsid w:val="00641329"/>
    <w:rsid w:val="00643EAA"/>
    <w:rsid w:val="00654EB4"/>
    <w:rsid w:val="00673624"/>
    <w:rsid w:val="006C06A6"/>
    <w:rsid w:val="006C1D20"/>
    <w:rsid w:val="006C237A"/>
    <w:rsid w:val="006C5B02"/>
    <w:rsid w:val="006D198E"/>
    <w:rsid w:val="006F07C0"/>
    <w:rsid w:val="007258B5"/>
    <w:rsid w:val="00733165"/>
    <w:rsid w:val="00736AF1"/>
    <w:rsid w:val="00737CAB"/>
    <w:rsid w:val="00744510"/>
    <w:rsid w:val="00744661"/>
    <w:rsid w:val="00755B7E"/>
    <w:rsid w:val="00760624"/>
    <w:rsid w:val="00764D0F"/>
    <w:rsid w:val="00774F88"/>
    <w:rsid w:val="007824C3"/>
    <w:rsid w:val="00786FCB"/>
    <w:rsid w:val="00796FD1"/>
    <w:rsid w:val="007C20E1"/>
    <w:rsid w:val="007C4D0A"/>
    <w:rsid w:val="007D1B17"/>
    <w:rsid w:val="007D22F5"/>
    <w:rsid w:val="007E0F0C"/>
    <w:rsid w:val="007E2783"/>
    <w:rsid w:val="007E2C19"/>
    <w:rsid w:val="007E35E5"/>
    <w:rsid w:val="00800C47"/>
    <w:rsid w:val="00802406"/>
    <w:rsid w:val="00817FFD"/>
    <w:rsid w:val="008631E4"/>
    <w:rsid w:val="0086725F"/>
    <w:rsid w:val="00874D75"/>
    <w:rsid w:val="0087525D"/>
    <w:rsid w:val="0089420B"/>
    <w:rsid w:val="008A1C5C"/>
    <w:rsid w:val="008A5BC4"/>
    <w:rsid w:val="008B4DE2"/>
    <w:rsid w:val="008C4ABB"/>
    <w:rsid w:val="008C5628"/>
    <w:rsid w:val="008D018B"/>
    <w:rsid w:val="008E51EB"/>
    <w:rsid w:val="00904F7F"/>
    <w:rsid w:val="00914E3B"/>
    <w:rsid w:val="00915167"/>
    <w:rsid w:val="00916887"/>
    <w:rsid w:val="0092515D"/>
    <w:rsid w:val="00926C9E"/>
    <w:rsid w:val="00927222"/>
    <w:rsid w:val="00951690"/>
    <w:rsid w:val="009609CB"/>
    <w:rsid w:val="00961419"/>
    <w:rsid w:val="0096376B"/>
    <w:rsid w:val="009A0CAC"/>
    <w:rsid w:val="009A6F9F"/>
    <w:rsid w:val="009B3479"/>
    <w:rsid w:val="00A03424"/>
    <w:rsid w:val="00A116C6"/>
    <w:rsid w:val="00A12292"/>
    <w:rsid w:val="00A408D4"/>
    <w:rsid w:val="00A50BBE"/>
    <w:rsid w:val="00A561B2"/>
    <w:rsid w:val="00A56CDC"/>
    <w:rsid w:val="00A6653D"/>
    <w:rsid w:val="00A71D82"/>
    <w:rsid w:val="00A85D0B"/>
    <w:rsid w:val="00A94083"/>
    <w:rsid w:val="00A96CCF"/>
    <w:rsid w:val="00AA0BA2"/>
    <w:rsid w:val="00AC4C53"/>
    <w:rsid w:val="00AC6B2B"/>
    <w:rsid w:val="00AE53B2"/>
    <w:rsid w:val="00B0517E"/>
    <w:rsid w:val="00B41023"/>
    <w:rsid w:val="00B41395"/>
    <w:rsid w:val="00B6006F"/>
    <w:rsid w:val="00B70969"/>
    <w:rsid w:val="00B84955"/>
    <w:rsid w:val="00B9009A"/>
    <w:rsid w:val="00B92161"/>
    <w:rsid w:val="00B92E83"/>
    <w:rsid w:val="00BA51D1"/>
    <w:rsid w:val="00BB2082"/>
    <w:rsid w:val="00BB50A0"/>
    <w:rsid w:val="00BE0590"/>
    <w:rsid w:val="00BF062C"/>
    <w:rsid w:val="00BF7A4B"/>
    <w:rsid w:val="00C12ACB"/>
    <w:rsid w:val="00C37551"/>
    <w:rsid w:val="00C476DE"/>
    <w:rsid w:val="00C7566C"/>
    <w:rsid w:val="00C80C20"/>
    <w:rsid w:val="00C811B2"/>
    <w:rsid w:val="00CA27A5"/>
    <w:rsid w:val="00CA5C27"/>
    <w:rsid w:val="00CA6A19"/>
    <w:rsid w:val="00CB5807"/>
    <w:rsid w:val="00CB5F70"/>
    <w:rsid w:val="00CB6DB2"/>
    <w:rsid w:val="00CD4E42"/>
    <w:rsid w:val="00CD7C27"/>
    <w:rsid w:val="00CE0A03"/>
    <w:rsid w:val="00CE7ED1"/>
    <w:rsid w:val="00CF267B"/>
    <w:rsid w:val="00CF4FA5"/>
    <w:rsid w:val="00CF64FD"/>
    <w:rsid w:val="00CF6A2E"/>
    <w:rsid w:val="00D1621A"/>
    <w:rsid w:val="00D33968"/>
    <w:rsid w:val="00D33F37"/>
    <w:rsid w:val="00D52A42"/>
    <w:rsid w:val="00D55AA5"/>
    <w:rsid w:val="00D60618"/>
    <w:rsid w:val="00D6165F"/>
    <w:rsid w:val="00D74905"/>
    <w:rsid w:val="00D75781"/>
    <w:rsid w:val="00D82179"/>
    <w:rsid w:val="00D8454C"/>
    <w:rsid w:val="00D904B9"/>
    <w:rsid w:val="00D93E85"/>
    <w:rsid w:val="00D93EE9"/>
    <w:rsid w:val="00DC3C43"/>
    <w:rsid w:val="00DD2921"/>
    <w:rsid w:val="00DE4299"/>
    <w:rsid w:val="00E063BC"/>
    <w:rsid w:val="00E208BE"/>
    <w:rsid w:val="00E63E89"/>
    <w:rsid w:val="00E850B4"/>
    <w:rsid w:val="00E8703B"/>
    <w:rsid w:val="00E872EC"/>
    <w:rsid w:val="00EE63A6"/>
    <w:rsid w:val="00EF14F4"/>
    <w:rsid w:val="00F23F22"/>
    <w:rsid w:val="00F26063"/>
    <w:rsid w:val="00F43B8A"/>
    <w:rsid w:val="00F50565"/>
    <w:rsid w:val="00F5254F"/>
    <w:rsid w:val="00F52FD9"/>
    <w:rsid w:val="00F558CA"/>
    <w:rsid w:val="00F636D0"/>
    <w:rsid w:val="00F735B8"/>
    <w:rsid w:val="00F7368D"/>
    <w:rsid w:val="00F75B7D"/>
    <w:rsid w:val="00FA244A"/>
    <w:rsid w:val="00FC36AD"/>
    <w:rsid w:val="00FC5B04"/>
    <w:rsid w:val="00FE1592"/>
    <w:rsid w:val="00FF3F1B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D4EE"/>
  <w15:docId w15:val="{1717E499-5D7C-4F0A-92C6-EDCB7F9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40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2406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406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2406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406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6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36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36A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36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36AD"/>
    <w:rPr>
      <w:rFonts w:ascii="Calibri" w:hAnsi="Calibri" w:cs="Times New Roman"/>
      <w:b/>
      <w:bCs/>
    </w:rPr>
  </w:style>
  <w:style w:type="paragraph" w:styleId="a3">
    <w:name w:val="footer"/>
    <w:basedOn w:val="a"/>
    <w:link w:val="a4"/>
    <w:uiPriority w:val="99"/>
    <w:rsid w:val="00802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C36AD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02406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C36A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802406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FC36AD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802406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FC36AD"/>
    <w:rPr>
      <w:rFonts w:ascii="Cambria" w:hAnsi="Cambria" w:cs="Times New Roman"/>
      <w:sz w:val="24"/>
      <w:szCs w:val="24"/>
    </w:rPr>
  </w:style>
  <w:style w:type="character" w:styleId="ab">
    <w:name w:val="Hyperlink"/>
    <w:basedOn w:val="a0"/>
    <w:uiPriority w:val="99"/>
    <w:rsid w:val="0080240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8024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F1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C36A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E063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063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C4D0A"/>
    <w:rPr>
      <w:rFonts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termopoi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Metrology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Yulia</dc:creator>
  <cp:lastModifiedBy>Щ Екатерина</cp:lastModifiedBy>
  <cp:revision>3</cp:revision>
  <cp:lastPrinted>2016-08-17T11:01:00Z</cp:lastPrinted>
  <dcterms:created xsi:type="dcterms:W3CDTF">2024-02-07T05:55:00Z</dcterms:created>
  <dcterms:modified xsi:type="dcterms:W3CDTF">2024-02-15T08:04:00Z</dcterms:modified>
</cp:coreProperties>
</file>